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80" w:rsidRPr="00DD34B6" w:rsidRDefault="0068261D" w:rsidP="001D072B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Горячая линия </w:t>
      </w:r>
      <w:r w:rsidR="00DD34B6" w:rsidRPr="00DD34B6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АО «СвердНИИхиммаш»</w:t>
      </w:r>
    </w:p>
    <w:p w:rsidR="00DD34B6" w:rsidRDefault="00DD34B6" w:rsidP="00DD34B6">
      <w:p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D34B6" w:rsidRPr="00DD34B6" w:rsidRDefault="00DD34B6" w:rsidP="001D0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B6"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директора </w:t>
      </w:r>
      <w:r w:rsidR="00057BBD" w:rsidRPr="00057B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57BBD">
        <w:rPr>
          <w:rFonts w:ascii="Times New Roman" w:hAnsi="Times New Roman" w:cs="Times New Roman"/>
          <w:b/>
          <w:sz w:val="28"/>
          <w:szCs w:val="28"/>
        </w:rPr>
        <w:t>директор по безопасности</w:t>
      </w:r>
    </w:p>
    <w:p w:rsidR="00DD34B6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Геннадьевич Малыгин</w:t>
      </w:r>
    </w:p>
    <w:p w:rsidR="00DD34B6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(343) 263-90-87</w:t>
      </w:r>
      <w:bookmarkStart w:id="0" w:name="_GoBack"/>
      <w:bookmarkEnd w:id="0"/>
    </w:p>
    <w:p w:rsidR="00DD34B6" w:rsidRPr="001D072B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026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1D072B">
        <w:rPr>
          <w:rFonts w:ascii="Times New Roman" w:hAnsi="Times New Roman" w:cs="Times New Roman"/>
          <w:sz w:val="28"/>
          <w:szCs w:val="28"/>
        </w:rPr>
        <w:t>.: 1</w:t>
      </w:r>
      <w:r w:rsidRPr="00026DFE">
        <w:rPr>
          <w:rFonts w:ascii="Times New Roman" w:hAnsi="Times New Roman" w:cs="Times New Roman"/>
          <w:sz w:val="28"/>
          <w:szCs w:val="28"/>
        </w:rPr>
        <w:t>1</w:t>
      </w:r>
      <w:r w:rsidR="001D072B" w:rsidRPr="001D072B">
        <w:rPr>
          <w:rFonts w:ascii="Times New Roman" w:hAnsi="Times New Roman" w:cs="Times New Roman"/>
          <w:sz w:val="28"/>
          <w:szCs w:val="28"/>
        </w:rPr>
        <w:t>2</w:t>
      </w:r>
    </w:p>
    <w:p w:rsidR="00DD34B6" w:rsidRPr="00026DFE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Malygin</w:t>
        </w:r>
        <w:r w:rsidRPr="00026D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sniihim</w:t>
        </w:r>
        <w:r w:rsidRPr="00026D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34B6" w:rsidRPr="00026DFE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4B6" w:rsidRDefault="001D072B" w:rsidP="001D0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 по защите активов – н</w:t>
      </w:r>
      <w:r w:rsidR="00DD34B6" w:rsidRPr="00026DFE">
        <w:rPr>
          <w:rFonts w:ascii="Times New Roman" w:hAnsi="Times New Roman" w:cs="Times New Roman"/>
          <w:b/>
          <w:sz w:val="28"/>
          <w:szCs w:val="28"/>
        </w:rPr>
        <w:t>ачальник отдела</w:t>
      </w:r>
    </w:p>
    <w:p w:rsidR="00DD34B6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Валентинович Скориков</w:t>
      </w:r>
    </w:p>
    <w:p w:rsidR="00DD34B6" w:rsidRPr="00DD34B6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(343) 259-83-33</w:t>
      </w:r>
    </w:p>
    <w:p w:rsidR="00DD34B6" w:rsidRPr="001D072B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34B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DD34B6">
        <w:rPr>
          <w:rFonts w:ascii="Times New Roman" w:hAnsi="Times New Roman" w:cs="Times New Roman"/>
          <w:sz w:val="28"/>
          <w:szCs w:val="28"/>
        </w:rPr>
        <w:t>. 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2B" w:rsidRPr="001D072B">
        <w:rPr>
          <w:rFonts w:ascii="Times New Roman" w:hAnsi="Times New Roman" w:cs="Times New Roman"/>
          <w:sz w:val="28"/>
          <w:szCs w:val="28"/>
        </w:rPr>
        <w:t>412</w:t>
      </w:r>
    </w:p>
    <w:p w:rsidR="00DD34B6" w:rsidRPr="00026DFE" w:rsidRDefault="00DD34B6" w:rsidP="001D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0396C"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Skorikov</w:t>
        </w:r>
        <w:r w:rsidR="0030396C" w:rsidRPr="00026D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396C"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sniihim</w:t>
        </w:r>
        <w:r w:rsidR="0030396C" w:rsidRPr="00026D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396C" w:rsidRPr="00F339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DD34B6" w:rsidRPr="00026DFE" w:rsidSect="00D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6"/>
    <w:rsid w:val="00026DFE"/>
    <w:rsid w:val="00057BBD"/>
    <w:rsid w:val="001D072B"/>
    <w:rsid w:val="0030396C"/>
    <w:rsid w:val="003F2CF4"/>
    <w:rsid w:val="0068261D"/>
    <w:rsid w:val="007309EF"/>
    <w:rsid w:val="00740697"/>
    <w:rsid w:val="00BB06AA"/>
    <w:rsid w:val="00CE2C8A"/>
    <w:rsid w:val="00D07B80"/>
    <w:rsid w:val="00DD34B6"/>
    <w:rsid w:val="00E22EFB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ikov@sniihim.ru" TargetMode="External"/><Relationship Id="rId5" Type="http://schemas.openxmlformats.org/officeDocument/2006/relationships/hyperlink" Target="mailto:Malygin@snii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СвердНИИхиммаш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Калыгин</dc:creator>
  <cp:lastModifiedBy>Зверев</cp:lastModifiedBy>
  <cp:revision>2</cp:revision>
  <dcterms:created xsi:type="dcterms:W3CDTF">2019-08-02T06:09:00Z</dcterms:created>
  <dcterms:modified xsi:type="dcterms:W3CDTF">2019-08-02T06:09:00Z</dcterms:modified>
</cp:coreProperties>
</file>